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6EB7" w14:textId="77777777" w:rsidR="00240962" w:rsidRDefault="00240962" w:rsidP="00240962">
      <w:pPr>
        <w:pStyle w:val="Default"/>
      </w:pPr>
    </w:p>
    <w:p w14:paraId="40856EB8" w14:textId="77777777" w:rsidR="00240962" w:rsidRDefault="00240962" w:rsidP="00240962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STOCKHOLM TOWNSHIP</w:t>
      </w:r>
    </w:p>
    <w:p w14:paraId="40856EB9" w14:textId="0EFBA030" w:rsidR="00240962" w:rsidRDefault="00246F47" w:rsidP="0024096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Meeting Dates for </w:t>
      </w:r>
      <w:r w:rsidR="00E918CD">
        <w:rPr>
          <w:b/>
          <w:bCs/>
          <w:sz w:val="32"/>
          <w:szCs w:val="32"/>
        </w:rPr>
        <w:t>202</w:t>
      </w:r>
      <w:r w:rsidR="00EA694F">
        <w:rPr>
          <w:b/>
          <w:bCs/>
          <w:sz w:val="32"/>
          <w:szCs w:val="32"/>
        </w:rPr>
        <w:t>5</w:t>
      </w:r>
      <w:r w:rsidR="000F537C">
        <w:rPr>
          <w:b/>
          <w:bCs/>
          <w:sz w:val="32"/>
          <w:szCs w:val="32"/>
        </w:rPr>
        <w:t>/202</w:t>
      </w:r>
      <w:r w:rsidR="00EA694F">
        <w:rPr>
          <w:b/>
          <w:bCs/>
          <w:sz w:val="32"/>
          <w:szCs w:val="32"/>
        </w:rPr>
        <w:t>6</w:t>
      </w:r>
    </w:p>
    <w:p w14:paraId="40856EBA" w14:textId="77777777" w:rsidR="00240962" w:rsidRPr="00240962" w:rsidRDefault="00240962" w:rsidP="00240962">
      <w:pPr>
        <w:pStyle w:val="Default"/>
        <w:jc w:val="center"/>
        <w:rPr>
          <w:sz w:val="32"/>
          <w:szCs w:val="32"/>
        </w:rPr>
      </w:pPr>
      <w:r w:rsidRPr="00240962">
        <w:rPr>
          <w:sz w:val="32"/>
          <w:szCs w:val="32"/>
        </w:rPr>
        <w:t>(subject to change)</w:t>
      </w:r>
    </w:p>
    <w:p w14:paraId="40856EBB" w14:textId="77777777" w:rsidR="00240962" w:rsidRDefault="00240962" w:rsidP="00240962">
      <w:pPr>
        <w:pStyle w:val="Default"/>
        <w:spacing w:line="480" w:lineRule="auto"/>
        <w:rPr>
          <w:sz w:val="32"/>
          <w:szCs w:val="32"/>
        </w:rPr>
      </w:pPr>
    </w:p>
    <w:p w14:paraId="40856EBD" w14:textId="63C8C457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4-</w:t>
      </w:r>
      <w:r w:rsidR="00EA694F">
        <w:rPr>
          <w:sz w:val="30"/>
          <w:szCs w:val="30"/>
        </w:rPr>
        <w:t>8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April Regular Monthly Meeting </w:t>
      </w:r>
    </w:p>
    <w:p w14:paraId="40856EBE" w14:textId="427D80F3" w:rsidR="00240962" w:rsidRPr="00240962" w:rsidRDefault="00B8504F" w:rsidP="00240962">
      <w:pPr>
        <w:pStyle w:val="Default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>Wednesday 4-</w:t>
      </w:r>
      <w:r w:rsidR="00EA694F">
        <w:rPr>
          <w:sz w:val="30"/>
          <w:szCs w:val="30"/>
        </w:rPr>
        <w:t>9</w:t>
      </w:r>
      <w:r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="00240962" w:rsidRPr="00240962">
        <w:rPr>
          <w:sz w:val="30"/>
          <w:szCs w:val="30"/>
        </w:rPr>
        <w:t xml:space="preserve"> 3:30 pm Board of Appeals Meeting </w:t>
      </w:r>
    </w:p>
    <w:p w14:paraId="40856EBF" w14:textId="54C7034C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5-</w:t>
      </w:r>
      <w:r w:rsidR="00FD57C1">
        <w:rPr>
          <w:sz w:val="30"/>
          <w:szCs w:val="30"/>
        </w:rPr>
        <w:t>1</w:t>
      </w:r>
      <w:r w:rsidR="00EA694F">
        <w:rPr>
          <w:sz w:val="30"/>
          <w:szCs w:val="30"/>
        </w:rPr>
        <w:t>3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May Regular Monthly Meeting </w:t>
      </w:r>
    </w:p>
    <w:p w14:paraId="40856EC0" w14:textId="2E4C1CB0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6-1</w:t>
      </w:r>
      <w:r w:rsidR="00EA694F">
        <w:rPr>
          <w:sz w:val="30"/>
          <w:szCs w:val="30"/>
        </w:rPr>
        <w:t>0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June Regular Monthly Meeting </w:t>
      </w:r>
    </w:p>
    <w:p w14:paraId="40856EC1" w14:textId="13F00CC4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7-</w:t>
      </w:r>
      <w:r w:rsidR="00EA694F">
        <w:rPr>
          <w:sz w:val="30"/>
          <w:szCs w:val="30"/>
        </w:rPr>
        <w:t>8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July Regular Monthly Meeting </w:t>
      </w:r>
    </w:p>
    <w:p w14:paraId="40856EC2" w14:textId="0E20077D" w:rsidR="00240962" w:rsidRPr="00240962" w:rsidRDefault="009F2CB3" w:rsidP="00240962">
      <w:pPr>
        <w:pStyle w:val="Default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>Tuesday 8-</w:t>
      </w:r>
      <w:r w:rsidR="00EA694F">
        <w:rPr>
          <w:sz w:val="30"/>
          <w:szCs w:val="30"/>
        </w:rPr>
        <w:t>5</w:t>
      </w:r>
      <w:r w:rsidR="00240962" w:rsidRPr="00240962">
        <w:rPr>
          <w:sz w:val="30"/>
          <w:szCs w:val="30"/>
        </w:rPr>
        <w:t>-202</w:t>
      </w:r>
      <w:r w:rsidR="00782C7D">
        <w:rPr>
          <w:sz w:val="30"/>
          <w:szCs w:val="30"/>
        </w:rPr>
        <w:t>4</w:t>
      </w:r>
      <w:r w:rsidR="00240962" w:rsidRPr="00240962">
        <w:rPr>
          <w:sz w:val="30"/>
          <w:szCs w:val="30"/>
        </w:rPr>
        <w:t xml:space="preserve"> 7:00 pm August Regular Monthly Meeting </w:t>
      </w:r>
      <w:r w:rsidR="00782C7D">
        <w:rPr>
          <w:sz w:val="30"/>
          <w:szCs w:val="30"/>
        </w:rPr>
        <w:t>(1</w:t>
      </w:r>
      <w:r w:rsidR="00782C7D" w:rsidRPr="00782C7D">
        <w:rPr>
          <w:sz w:val="30"/>
          <w:szCs w:val="30"/>
          <w:vertAlign w:val="superscript"/>
        </w:rPr>
        <w:t>st</w:t>
      </w:r>
      <w:r w:rsidR="00782C7D">
        <w:rPr>
          <w:sz w:val="30"/>
          <w:szCs w:val="30"/>
        </w:rPr>
        <w:t xml:space="preserve"> Tues in Aug)</w:t>
      </w:r>
    </w:p>
    <w:p w14:paraId="40856EC3" w14:textId="30F24B4F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9-</w:t>
      </w:r>
      <w:r w:rsidR="00EA694F">
        <w:rPr>
          <w:sz w:val="30"/>
          <w:szCs w:val="30"/>
        </w:rPr>
        <w:t>9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September Regular Monthly Meeting </w:t>
      </w:r>
    </w:p>
    <w:p w14:paraId="40856EC4" w14:textId="7B49003C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10-</w:t>
      </w:r>
      <w:r w:rsidR="00EA694F">
        <w:rPr>
          <w:sz w:val="30"/>
          <w:szCs w:val="30"/>
        </w:rPr>
        <w:t>14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October Regular Monthly Meeting </w:t>
      </w:r>
    </w:p>
    <w:p w14:paraId="40856EC5" w14:textId="26660810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11-1</w:t>
      </w:r>
      <w:r w:rsidR="00EA694F">
        <w:rPr>
          <w:sz w:val="30"/>
          <w:szCs w:val="30"/>
        </w:rPr>
        <w:t>1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November Regular Monthly Meeting </w:t>
      </w:r>
    </w:p>
    <w:p w14:paraId="40856EC6" w14:textId="2935F4FF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12-</w:t>
      </w:r>
      <w:r w:rsidR="00EA694F">
        <w:rPr>
          <w:sz w:val="30"/>
          <w:szCs w:val="30"/>
        </w:rPr>
        <w:t>9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5</w:t>
      </w:r>
      <w:r w:rsidRPr="00240962">
        <w:rPr>
          <w:sz w:val="30"/>
          <w:szCs w:val="30"/>
        </w:rPr>
        <w:t xml:space="preserve"> 7:00 pm December Regular Monthly Meeting </w:t>
      </w:r>
    </w:p>
    <w:p w14:paraId="40856EC7" w14:textId="54C7C0F3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1-</w:t>
      </w:r>
      <w:r w:rsidR="00072552">
        <w:rPr>
          <w:sz w:val="30"/>
          <w:szCs w:val="30"/>
        </w:rPr>
        <w:t>1</w:t>
      </w:r>
      <w:r w:rsidR="00EA694F">
        <w:rPr>
          <w:sz w:val="30"/>
          <w:szCs w:val="30"/>
        </w:rPr>
        <w:t>3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6</w:t>
      </w:r>
      <w:r w:rsidRPr="00240962">
        <w:rPr>
          <w:sz w:val="30"/>
          <w:szCs w:val="30"/>
        </w:rPr>
        <w:t xml:space="preserve"> 7:00 pm January Regular Monthly Meeting </w:t>
      </w:r>
    </w:p>
    <w:p w14:paraId="40856EC8" w14:textId="41DFE3E0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2-1</w:t>
      </w:r>
      <w:r w:rsidR="00EA694F">
        <w:rPr>
          <w:sz w:val="30"/>
          <w:szCs w:val="30"/>
        </w:rPr>
        <w:t>0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6</w:t>
      </w:r>
      <w:r w:rsidRPr="00240962">
        <w:rPr>
          <w:sz w:val="30"/>
          <w:szCs w:val="30"/>
        </w:rPr>
        <w:t xml:space="preserve"> 7:00 pm February Regular Monthly Meeting </w:t>
      </w:r>
    </w:p>
    <w:p w14:paraId="40856EC9" w14:textId="36BCA639" w:rsidR="00240962" w:rsidRPr="00240962" w:rsidRDefault="0058267A" w:rsidP="00240962">
      <w:pPr>
        <w:pStyle w:val="Default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Monday </w:t>
      </w:r>
      <w:r w:rsidRPr="00240962">
        <w:rPr>
          <w:sz w:val="30"/>
          <w:szCs w:val="30"/>
        </w:rPr>
        <w:t>3</w:t>
      </w:r>
      <w:r w:rsidR="00240962" w:rsidRPr="00240962">
        <w:rPr>
          <w:sz w:val="30"/>
          <w:szCs w:val="30"/>
        </w:rPr>
        <w:t>-</w:t>
      </w:r>
      <w:r w:rsidR="00EA694F">
        <w:rPr>
          <w:sz w:val="30"/>
          <w:szCs w:val="30"/>
        </w:rPr>
        <w:t>3</w:t>
      </w:r>
      <w:r w:rsidR="00240962"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6</w:t>
      </w:r>
      <w:r w:rsidR="00240962" w:rsidRPr="00240962">
        <w:rPr>
          <w:sz w:val="30"/>
          <w:szCs w:val="30"/>
        </w:rPr>
        <w:t xml:space="preserve"> 7:00 pm March Regular Monthly Meeting</w:t>
      </w:r>
      <w:r w:rsidR="00072552">
        <w:rPr>
          <w:sz w:val="30"/>
          <w:szCs w:val="30"/>
        </w:rPr>
        <w:t xml:space="preserve"> (1</w:t>
      </w:r>
      <w:r w:rsidR="00072552" w:rsidRPr="00072552">
        <w:rPr>
          <w:sz w:val="30"/>
          <w:szCs w:val="30"/>
          <w:vertAlign w:val="superscript"/>
        </w:rPr>
        <w:t>st</w:t>
      </w:r>
      <w:r w:rsidR="00072552">
        <w:rPr>
          <w:sz w:val="30"/>
          <w:szCs w:val="30"/>
        </w:rPr>
        <w:t xml:space="preserve"> Tues in March)</w:t>
      </w:r>
      <w:r w:rsidR="00240962" w:rsidRPr="00240962">
        <w:rPr>
          <w:sz w:val="30"/>
          <w:szCs w:val="30"/>
        </w:rPr>
        <w:t xml:space="preserve"> </w:t>
      </w:r>
    </w:p>
    <w:p w14:paraId="40856ECA" w14:textId="00AA6AF5" w:rsidR="00240962" w:rsidRPr="00240962" w:rsidRDefault="00240962" w:rsidP="00240962">
      <w:pPr>
        <w:pStyle w:val="Default"/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Tuesday 3-1</w:t>
      </w:r>
      <w:r w:rsidR="00EA694F">
        <w:rPr>
          <w:sz w:val="30"/>
          <w:szCs w:val="30"/>
        </w:rPr>
        <w:t>0</w:t>
      </w:r>
      <w:r w:rsidRPr="00240962">
        <w:rPr>
          <w:sz w:val="30"/>
          <w:szCs w:val="30"/>
        </w:rPr>
        <w:t>-202</w:t>
      </w:r>
      <w:r w:rsidR="00EA694F">
        <w:rPr>
          <w:sz w:val="30"/>
          <w:szCs w:val="30"/>
        </w:rPr>
        <w:t>6</w:t>
      </w:r>
      <w:r w:rsidRPr="00240962">
        <w:rPr>
          <w:sz w:val="30"/>
          <w:szCs w:val="30"/>
        </w:rPr>
        <w:t xml:space="preserve"> 8:15 pm Annual Meeting following elections </w:t>
      </w:r>
    </w:p>
    <w:p w14:paraId="40856ECB" w14:textId="77777777" w:rsidR="00F14746" w:rsidRPr="00240962" w:rsidRDefault="00240962" w:rsidP="00240962">
      <w:pPr>
        <w:spacing w:line="480" w:lineRule="auto"/>
        <w:rPr>
          <w:sz w:val="30"/>
          <w:szCs w:val="30"/>
        </w:rPr>
      </w:pPr>
      <w:r w:rsidRPr="00240962">
        <w:rPr>
          <w:sz w:val="30"/>
          <w:szCs w:val="30"/>
        </w:rPr>
        <w:t>Any Special Meetings or Planning &amp; Zoning meetings will be notified separately.</w:t>
      </w:r>
    </w:p>
    <w:sectPr w:rsidR="00F14746" w:rsidRPr="00240962" w:rsidSect="00240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62"/>
    <w:rsid w:val="00072552"/>
    <w:rsid w:val="000F537C"/>
    <w:rsid w:val="001412CD"/>
    <w:rsid w:val="00240962"/>
    <w:rsid w:val="00246F47"/>
    <w:rsid w:val="00386A76"/>
    <w:rsid w:val="0058267A"/>
    <w:rsid w:val="00736481"/>
    <w:rsid w:val="00776496"/>
    <w:rsid w:val="00782C7D"/>
    <w:rsid w:val="00913A32"/>
    <w:rsid w:val="009F2CB3"/>
    <w:rsid w:val="00B8504F"/>
    <w:rsid w:val="00E62F82"/>
    <w:rsid w:val="00E918CD"/>
    <w:rsid w:val="00EA694F"/>
    <w:rsid w:val="00F14746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56EB7"/>
  <w15:chartTrackingRefBased/>
  <w15:docId w15:val="{F3CFD563-EE28-4D94-B336-67EE83B0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9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873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Halonen</dc:creator>
  <cp:keywords/>
  <dc:description/>
  <cp:lastModifiedBy>Stockholm Township Wendy Halonen</cp:lastModifiedBy>
  <cp:revision>2</cp:revision>
  <cp:lastPrinted>2023-03-25T15:59:00Z</cp:lastPrinted>
  <dcterms:created xsi:type="dcterms:W3CDTF">2025-03-18T16:14:00Z</dcterms:created>
  <dcterms:modified xsi:type="dcterms:W3CDTF">2025-03-18T16:14:00Z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81361010-77c3-436c-88a3-384aef366238</vt:lpwstr>
  </property>
</Properties>
</file>