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Default="003A0375" w:rsidP="00DE6B5C">
      <w:pPr>
        <w:jc w:val="center"/>
        <w:rPr>
          <w:b/>
        </w:rPr>
      </w:pPr>
      <w:r w:rsidRPr="00DE6B5C">
        <w:rPr>
          <w:b/>
        </w:rPr>
        <w:t>BOARD OF ADJUSTMENT</w:t>
      </w:r>
    </w:p>
    <w:p w:rsidR="0097019F" w:rsidRDefault="00351079" w:rsidP="00DE6B5C">
      <w:pPr>
        <w:jc w:val="center"/>
        <w:rPr>
          <w:b/>
        </w:rPr>
      </w:pPr>
      <w:r>
        <w:rPr>
          <w:b/>
        </w:rPr>
        <w:t xml:space="preserve">On </w:t>
      </w:r>
      <w:r w:rsidR="00C538C4">
        <w:rPr>
          <w:b/>
        </w:rPr>
        <w:t>September 8</w:t>
      </w:r>
      <w:r w:rsidR="00E84E57">
        <w:rPr>
          <w:b/>
        </w:rPr>
        <w:t>, 2020</w:t>
      </w:r>
    </w:p>
    <w:p w:rsidR="00E84E57" w:rsidRPr="00DE6B5C" w:rsidRDefault="00E84E57" w:rsidP="00DE6B5C">
      <w:pPr>
        <w:jc w:val="center"/>
        <w:rPr>
          <w:b/>
        </w:rPr>
      </w:pPr>
      <w:r>
        <w:rPr>
          <w:b/>
        </w:rPr>
        <w:t>VARIANCE HEARING</w:t>
      </w:r>
    </w:p>
    <w:p w:rsidR="003A0375" w:rsidRDefault="003A0375"/>
    <w:p w:rsidR="003A0375" w:rsidRDefault="00A35C1E" w:rsidP="00DE6B5C">
      <w:pPr>
        <w:jc w:val="center"/>
      </w:pPr>
      <w:r>
        <w:t>REED &amp; JOYCE A CARLSON TRUSTEE</w:t>
      </w:r>
    </w:p>
    <w:p w:rsidR="000B000E" w:rsidRDefault="00A35C1E" w:rsidP="00DE6B5C">
      <w:pPr>
        <w:jc w:val="center"/>
      </w:pPr>
      <w:r>
        <w:t xml:space="preserve">410 </w:t>
      </w:r>
      <w:proofErr w:type="spellStart"/>
      <w:r>
        <w:t>Klarsyn</w:t>
      </w:r>
      <w:proofErr w:type="spellEnd"/>
      <w:r>
        <w:t xml:space="preserve"> Street SE</w:t>
      </w:r>
    </w:p>
    <w:p w:rsidR="003A0375" w:rsidRDefault="00E84E57" w:rsidP="00DE6B5C">
      <w:pPr>
        <w:jc w:val="center"/>
      </w:pPr>
      <w:r>
        <w:t>Cokato, MN  55321</w:t>
      </w:r>
    </w:p>
    <w:p w:rsidR="00DE5BF8" w:rsidRDefault="00DE5BF8" w:rsidP="0099066A">
      <w:pPr>
        <w:jc w:val="center"/>
      </w:pPr>
    </w:p>
    <w:p w:rsidR="0097019F" w:rsidRDefault="0097019F" w:rsidP="0099066A">
      <w:pPr>
        <w:jc w:val="center"/>
      </w:pPr>
    </w:p>
    <w:p w:rsidR="0097019F" w:rsidRDefault="0097019F" w:rsidP="0099066A">
      <w:pPr>
        <w:jc w:val="center"/>
      </w:pPr>
      <w:r>
        <w:t>PID #</w:t>
      </w:r>
      <w:r w:rsidR="00DE5BF8">
        <w:t>218-000-</w:t>
      </w:r>
      <w:r w:rsidR="00A35C1E">
        <w:t>201100</w:t>
      </w:r>
    </w:p>
    <w:p w:rsidR="003A0375" w:rsidRDefault="003A0375"/>
    <w:p w:rsidR="008C3AE0" w:rsidRDefault="008C3AE0"/>
    <w:p w:rsidR="003A0375" w:rsidRDefault="007A6400">
      <w:r>
        <w:t xml:space="preserve">Meeting called to order by </w:t>
      </w:r>
      <w:r w:rsidR="00E84E57">
        <w:t>P&amp;Z</w:t>
      </w:r>
      <w:r w:rsidR="006C6AE2">
        <w:t xml:space="preserve"> Board Chairman </w:t>
      </w:r>
      <w:proofErr w:type="spellStart"/>
      <w:r w:rsidR="00AE6BE7">
        <w:t>Gesinger</w:t>
      </w:r>
      <w:proofErr w:type="spellEnd"/>
      <w:r>
        <w:t xml:space="preserve"> at </w:t>
      </w:r>
      <w:r w:rsidR="00F65329">
        <w:t>7:45pm</w:t>
      </w:r>
      <w:bookmarkStart w:id="0" w:name="_GoBack"/>
      <w:bookmarkEnd w:id="0"/>
      <w:r>
        <w:t>.</w:t>
      </w:r>
      <w:r w:rsidR="00D330F2">
        <w:t xml:space="preserve"> </w:t>
      </w:r>
    </w:p>
    <w:p w:rsidR="00D330F2" w:rsidRDefault="00D330F2"/>
    <w:p w:rsidR="00D330F2" w:rsidRDefault="006C6AE2">
      <w:r>
        <w:t>Board of Adjustment C</w:t>
      </w:r>
      <w:r w:rsidR="00E84E57">
        <w:t xml:space="preserve">hairman </w:t>
      </w:r>
      <w:proofErr w:type="spellStart"/>
      <w:r w:rsidR="00E84E57">
        <w:t>Gesinger</w:t>
      </w:r>
      <w:proofErr w:type="spellEnd"/>
      <w:r>
        <w:t xml:space="preserve"> </w:t>
      </w:r>
      <w:r w:rsidR="00D330F2">
        <w:t>read the notice to the Board</w:t>
      </w:r>
      <w:r w:rsidR="00AE6BE7">
        <w:t xml:space="preserve"> and Public</w:t>
      </w:r>
      <w:r w:rsidR="00D330F2">
        <w:t>.</w:t>
      </w:r>
      <w:r w:rsidR="00791E5D">
        <w:t xml:space="preserve">  See copy attached.  </w:t>
      </w:r>
    </w:p>
    <w:p w:rsidR="00D330F2" w:rsidRDefault="00D330F2"/>
    <w:p w:rsidR="00AE6BE7" w:rsidRDefault="00AE6BE7">
      <w:r>
        <w:t xml:space="preserve">The Board of Adjustment read the findings and </w:t>
      </w:r>
      <w:r w:rsidR="00E84E57">
        <w:t xml:space="preserve">Motion was made by Supervisor </w:t>
      </w:r>
      <w:r w:rsidR="0011471A">
        <w:t xml:space="preserve">Danielson </w:t>
      </w:r>
      <w:r w:rsidR="00E84E57">
        <w:t>to approve this Variance as presented</w:t>
      </w:r>
      <w:r w:rsidR="002B3A6C">
        <w:t xml:space="preserve"> to do a non-standard division of said parcel containing </w:t>
      </w:r>
      <w:r w:rsidR="00A35C1E">
        <w:t>24.29</w:t>
      </w:r>
      <w:r w:rsidR="002B3A6C">
        <w:t xml:space="preserve"> acres of land more or less.</w:t>
      </w:r>
      <w:r w:rsidR="00E84E57">
        <w:t xml:space="preserve">  S</w:t>
      </w:r>
      <w:r w:rsidR="006721F3">
        <w:t>ubject to easements of record.   S</w:t>
      </w:r>
      <w:r w:rsidR="00E84E57">
        <w:t xml:space="preserve">ubject to any and all enforceable restrictive covenants.  Seconded by Supervisor </w:t>
      </w:r>
      <w:r w:rsidR="0011471A">
        <w:t>Howell</w:t>
      </w:r>
      <w:r w:rsidR="00E84E57">
        <w:t>.  Motion carried.</w:t>
      </w:r>
    </w:p>
    <w:p w:rsidR="00D270F2" w:rsidRDefault="00D270F2"/>
    <w:p w:rsidR="00ED47FE" w:rsidRDefault="003A6249">
      <w:r>
        <w:t>Motion by</w:t>
      </w:r>
      <w:r w:rsidR="00761A33">
        <w:t xml:space="preserve"> </w:t>
      </w:r>
      <w:r w:rsidR="0071668D">
        <w:t xml:space="preserve">Danielson </w:t>
      </w:r>
      <w:r w:rsidR="00A82E96">
        <w:t>to adjourn this meeting</w:t>
      </w:r>
      <w:r>
        <w:t>.  Seconded by</w:t>
      </w:r>
      <w:r w:rsidR="0071668D">
        <w:t xml:space="preserve"> </w:t>
      </w:r>
      <w:proofErr w:type="spellStart"/>
      <w:r w:rsidR="0071668D">
        <w:t>Sangren</w:t>
      </w:r>
      <w:proofErr w:type="spellEnd"/>
      <w:r>
        <w:t xml:space="preserve">.  Meeting adjourned at </w:t>
      </w:r>
      <w:r w:rsidR="0071668D">
        <w:t>8:01</w:t>
      </w:r>
      <w:r>
        <w:t>pm.</w:t>
      </w:r>
    </w:p>
    <w:p w:rsidR="00ED47FE" w:rsidRDefault="00ED47FE"/>
    <w:p w:rsidR="00ED47FE" w:rsidRDefault="003A6249">
      <w:r>
        <w:t>Respectfully Submitted by</w:t>
      </w:r>
    </w:p>
    <w:p w:rsidR="003A6249" w:rsidRDefault="003A6249">
      <w:r>
        <w:t>Clerk Selseth</w:t>
      </w:r>
    </w:p>
    <w:sectPr w:rsidR="003A6249" w:rsidSect="009F7FF6">
      <w:pgSz w:w="12240" w:h="15840"/>
      <w:pgMar w:top="144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75"/>
    <w:rsid w:val="000270CF"/>
    <w:rsid w:val="0002786E"/>
    <w:rsid w:val="00037DE2"/>
    <w:rsid w:val="00063E1D"/>
    <w:rsid w:val="00087DE4"/>
    <w:rsid w:val="000B000E"/>
    <w:rsid w:val="000F4436"/>
    <w:rsid w:val="00106427"/>
    <w:rsid w:val="0011471A"/>
    <w:rsid w:val="0016276E"/>
    <w:rsid w:val="00227DE8"/>
    <w:rsid w:val="00253BB1"/>
    <w:rsid w:val="002972FF"/>
    <w:rsid w:val="002B3A6C"/>
    <w:rsid w:val="00317478"/>
    <w:rsid w:val="0033015A"/>
    <w:rsid w:val="00351079"/>
    <w:rsid w:val="00362418"/>
    <w:rsid w:val="00374CAB"/>
    <w:rsid w:val="003A0375"/>
    <w:rsid w:val="003A6249"/>
    <w:rsid w:val="003B315D"/>
    <w:rsid w:val="003C032B"/>
    <w:rsid w:val="004E21D9"/>
    <w:rsid w:val="00516A93"/>
    <w:rsid w:val="00524C5C"/>
    <w:rsid w:val="00600043"/>
    <w:rsid w:val="00636952"/>
    <w:rsid w:val="006566D0"/>
    <w:rsid w:val="006721F3"/>
    <w:rsid w:val="006C6AE2"/>
    <w:rsid w:val="0071668D"/>
    <w:rsid w:val="00761A33"/>
    <w:rsid w:val="00791E5D"/>
    <w:rsid w:val="007A6400"/>
    <w:rsid w:val="007B29B9"/>
    <w:rsid w:val="00876016"/>
    <w:rsid w:val="008C3AE0"/>
    <w:rsid w:val="009253B8"/>
    <w:rsid w:val="0097019F"/>
    <w:rsid w:val="0099066A"/>
    <w:rsid w:val="009E3754"/>
    <w:rsid w:val="009F7FF6"/>
    <w:rsid w:val="00A35C1E"/>
    <w:rsid w:val="00A82E96"/>
    <w:rsid w:val="00A859EF"/>
    <w:rsid w:val="00AB7F4D"/>
    <w:rsid w:val="00AC018E"/>
    <w:rsid w:val="00AE6BE7"/>
    <w:rsid w:val="00AF08C0"/>
    <w:rsid w:val="00B545EB"/>
    <w:rsid w:val="00C03524"/>
    <w:rsid w:val="00C178CC"/>
    <w:rsid w:val="00C33813"/>
    <w:rsid w:val="00C40419"/>
    <w:rsid w:val="00C538C4"/>
    <w:rsid w:val="00C9664A"/>
    <w:rsid w:val="00CB339B"/>
    <w:rsid w:val="00CB381E"/>
    <w:rsid w:val="00CD7D4D"/>
    <w:rsid w:val="00D270F2"/>
    <w:rsid w:val="00D32424"/>
    <w:rsid w:val="00D330F2"/>
    <w:rsid w:val="00D427A9"/>
    <w:rsid w:val="00D46FB2"/>
    <w:rsid w:val="00DA4C24"/>
    <w:rsid w:val="00DE5BF8"/>
    <w:rsid w:val="00DE6B5C"/>
    <w:rsid w:val="00E360B0"/>
    <w:rsid w:val="00E84E57"/>
    <w:rsid w:val="00EA221D"/>
    <w:rsid w:val="00EA58DB"/>
    <w:rsid w:val="00ED47FE"/>
    <w:rsid w:val="00F268E1"/>
    <w:rsid w:val="00F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C8035-3DA8-421A-8690-E93379B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7</cp:revision>
  <cp:lastPrinted>2020-09-09T01:01:00Z</cp:lastPrinted>
  <dcterms:created xsi:type="dcterms:W3CDTF">2020-09-08T23:32:00Z</dcterms:created>
  <dcterms:modified xsi:type="dcterms:W3CDTF">2020-09-09T01:02:00Z</dcterms:modified>
</cp:coreProperties>
</file>